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4DF965" w14:textId="4F3E7DE8" w:rsidR="000A46A3" w:rsidRPr="00B05DCA" w:rsidRDefault="003A258C" w:rsidP="000A46A3">
      <w:pPr>
        <w:jc w:val="center"/>
        <w:rPr>
          <w:rFonts w:ascii="Times New Roman" w:hAnsi="Times New Roman" w:cs="Times New Roman"/>
          <w:color w:val="F2F2F2" w:themeColor="background1" w:themeShade="F2"/>
          <w:sz w:val="16"/>
          <w:szCs w:val="16"/>
        </w:rPr>
      </w:pPr>
      <w:r w:rsidRPr="003A258C">
        <w:rPr>
          <w:rFonts w:ascii="Times New Roman" w:hAnsi="Times New Roman" w:cs="Times New Roman"/>
          <w:noProof/>
          <w:lang w:eastAsia="en-US"/>
        </w:rPr>
        <w:drawing>
          <wp:anchor distT="0" distB="0" distL="114300" distR="114300" simplePos="0" relativeHeight="251661312" behindDoc="1" locked="0" layoutInCell="1" allowOverlap="1" wp14:anchorId="09122A5B" wp14:editId="3C0F65AA">
            <wp:simplePos x="0" y="0"/>
            <wp:positionH relativeFrom="column">
              <wp:posOffset>1714500</wp:posOffset>
            </wp:positionH>
            <wp:positionV relativeFrom="paragraph">
              <wp:posOffset>-520065</wp:posOffset>
            </wp:positionV>
            <wp:extent cx="3086100" cy="1602105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tterhead-American-P--blackg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602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658EFB" w14:textId="33A154C9" w:rsidR="000A46A3" w:rsidRPr="000A46A3" w:rsidRDefault="000A46A3" w:rsidP="000A46A3">
      <w:pPr>
        <w:rPr>
          <w:rFonts w:ascii="Times New Roman" w:hAnsi="Times New Roman" w:cs="Times New Roman"/>
        </w:rPr>
      </w:pPr>
    </w:p>
    <w:p w14:paraId="392AED41" w14:textId="135D7398" w:rsidR="000A46A3" w:rsidRPr="000A46A3" w:rsidRDefault="000A46A3" w:rsidP="000A46A3">
      <w:pPr>
        <w:rPr>
          <w:rFonts w:ascii="Times New Roman" w:hAnsi="Times New Roman" w:cs="Times New Roman"/>
        </w:rPr>
      </w:pPr>
    </w:p>
    <w:p w14:paraId="3EDCA7B0" w14:textId="276A1922" w:rsidR="000A46A3" w:rsidRDefault="000A46A3" w:rsidP="006727BE">
      <w:pPr>
        <w:tabs>
          <w:tab w:val="left" w:pos="7120"/>
        </w:tabs>
        <w:jc w:val="center"/>
        <w:rPr>
          <w:rFonts w:ascii="Times New Roman" w:hAnsi="Times New Roman" w:cs="Times New Roman"/>
          <w:sz w:val="144"/>
          <w:szCs w:val="144"/>
        </w:rPr>
      </w:pPr>
    </w:p>
    <w:p w14:paraId="3219D2F2" w14:textId="05DEF2C6" w:rsidR="00A044F4" w:rsidRDefault="00A044F4" w:rsidP="000A46A3">
      <w:pPr>
        <w:tabs>
          <w:tab w:val="left" w:pos="7120"/>
        </w:tabs>
        <w:rPr>
          <w:rFonts w:ascii="Times New Roman" w:hAnsi="Times New Roman" w:cs="Times New Roman"/>
        </w:rPr>
      </w:pPr>
    </w:p>
    <w:p w14:paraId="2F992948" w14:textId="2A0A4352" w:rsidR="002107D5" w:rsidRDefault="009C0074" w:rsidP="002107D5">
      <w:pPr>
        <w:rPr>
          <w:b/>
          <w:sz w:val="28"/>
          <w:szCs w:val="28"/>
        </w:rPr>
      </w:pPr>
      <w:r>
        <w:rPr>
          <w:b/>
          <w:sz w:val="28"/>
          <w:szCs w:val="28"/>
        </w:rPr>
        <w:t>Patricia Purdy</w:t>
      </w:r>
    </w:p>
    <w:p w14:paraId="21D17657" w14:textId="3E43C396" w:rsidR="002107D5" w:rsidRDefault="009C0074" w:rsidP="002107D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112 </w:t>
      </w:r>
      <w:proofErr w:type="spellStart"/>
      <w:r>
        <w:rPr>
          <w:b/>
          <w:sz w:val="28"/>
          <w:szCs w:val="28"/>
        </w:rPr>
        <w:t>Coggins</w:t>
      </w:r>
      <w:proofErr w:type="spellEnd"/>
      <w:r>
        <w:rPr>
          <w:b/>
          <w:sz w:val="28"/>
          <w:szCs w:val="28"/>
        </w:rPr>
        <w:t xml:space="preserve"> Point</w:t>
      </w:r>
    </w:p>
    <w:p w14:paraId="7BB5B082" w14:textId="77777777" w:rsidR="002107D5" w:rsidRDefault="002107D5" w:rsidP="002107D5">
      <w:pPr>
        <w:rPr>
          <w:b/>
          <w:sz w:val="28"/>
          <w:szCs w:val="28"/>
        </w:rPr>
      </w:pPr>
      <w:r>
        <w:rPr>
          <w:b/>
          <w:sz w:val="28"/>
          <w:szCs w:val="28"/>
        </w:rPr>
        <w:t>Hilton Head Island, SC</w:t>
      </w:r>
    </w:p>
    <w:p w14:paraId="04416151" w14:textId="1D19477A" w:rsidR="002107D5" w:rsidRDefault="009C0074" w:rsidP="002107D5">
      <w:pPr>
        <w:rPr>
          <w:b/>
          <w:sz w:val="28"/>
          <w:szCs w:val="28"/>
        </w:rPr>
      </w:pPr>
      <w:r>
        <w:rPr>
          <w:b/>
          <w:sz w:val="28"/>
          <w:szCs w:val="28"/>
        </w:rPr>
        <w:t>29928</w:t>
      </w:r>
    </w:p>
    <w:p w14:paraId="5B3F1E17" w14:textId="099935CB" w:rsidR="002107D5" w:rsidRDefault="009C0074" w:rsidP="002107D5">
      <w:pPr>
        <w:rPr>
          <w:b/>
          <w:sz w:val="28"/>
          <w:szCs w:val="28"/>
        </w:rPr>
      </w:pPr>
      <w:r>
        <w:rPr>
          <w:b/>
          <w:sz w:val="28"/>
          <w:szCs w:val="28"/>
        </w:rPr>
        <w:t>843-689-6796</w:t>
      </w:r>
    </w:p>
    <w:p w14:paraId="1F724501" w14:textId="77777777" w:rsidR="002107D5" w:rsidRDefault="002107D5" w:rsidP="002107D5">
      <w:pPr>
        <w:rPr>
          <w:b/>
          <w:sz w:val="28"/>
          <w:szCs w:val="28"/>
        </w:rPr>
      </w:pPr>
    </w:p>
    <w:p w14:paraId="7DCDF95F" w14:textId="6B3BD724" w:rsidR="002107D5" w:rsidRDefault="009C0074" w:rsidP="002107D5">
      <w:pPr>
        <w:rPr>
          <w:b/>
          <w:sz w:val="28"/>
          <w:szCs w:val="28"/>
        </w:rPr>
      </w:pPr>
      <w:r>
        <w:rPr>
          <w:b/>
          <w:sz w:val="28"/>
          <w:szCs w:val="28"/>
        </w:rPr>
        <w:t>December 5, 2014</w:t>
      </w:r>
    </w:p>
    <w:p w14:paraId="61E4B2B0" w14:textId="001AC863" w:rsidR="002107D5" w:rsidRDefault="009C0074" w:rsidP="002107D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Duration of job: 2 ½ </w:t>
      </w:r>
      <w:r w:rsidR="002107D5">
        <w:rPr>
          <w:b/>
          <w:sz w:val="28"/>
          <w:szCs w:val="28"/>
        </w:rPr>
        <w:t>Days</w:t>
      </w:r>
    </w:p>
    <w:p w14:paraId="1DA7E979" w14:textId="1C65D643" w:rsidR="002107D5" w:rsidRDefault="009C0074" w:rsidP="002107D5">
      <w:pPr>
        <w:rPr>
          <w:b/>
          <w:sz w:val="28"/>
          <w:szCs w:val="28"/>
        </w:rPr>
      </w:pPr>
      <w:r>
        <w:rPr>
          <w:b/>
          <w:sz w:val="28"/>
          <w:szCs w:val="28"/>
        </w:rPr>
        <w:t>Availability: End of Dec.</w:t>
      </w:r>
    </w:p>
    <w:p w14:paraId="23279BF7" w14:textId="77777777" w:rsidR="002107D5" w:rsidRDefault="002107D5" w:rsidP="002107D5">
      <w:pPr>
        <w:rPr>
          <w:b/>
          <w:sz w:val="28"/>
          <w:szCs w:val="28"/>
        </w:rPr>
      </w:pPr>
    </w:p>
    <w:p w14:paraId="09D98D34" w14:textId="241971B4" w:rsidR="009C0074" w:rsidRDefault="009C0074" w:rsidP="009C0074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Living Room</w:t>
      </w:r>
    </w:p>
    <w:p w14:paraId="1AA76D51" w14:textId="4C5DE19F" w:rsidR="009C0074" w:rsidRDefault="009C0074" w:rsidP="009C0074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Foyer</w:t>
      </w:r>
    </w:p>
    <w:p w14:paraId="7F2BBF7C" w14:textId="0C95AC05" w:rsidR="009C0074" w:rsidRDefault="009C0074" w:rsidP="009C0074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Hallway to bedrooms</w:t>
      </w:r>
    </w:p>
    <w:p w14:paraId="48A5680E" w14:textId="217BF9B7" w:rsidR="009C0074" w:rsidRDefault="009C0074" w:rsidP="009C0074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Dining Room</w:t>
      </w:r>
    </w:p>
    <w:p w14:paraId="64F4E181" w14:textId="09DFDAC2" w:rsidR="009C0074" w:rsidRDefault="009C0074" w:rsidP="009C0074">
      <w:pPr>
        <w:pStyle w:val="ListParagraph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Hallway Bathroom Skylight (one wall only)</w:t>
      </w:r>
    </w:p>
    <w:p w14:paraId="2C27B1E1" w14:textId="77777777" w:rsidR="009C0074" w:rsidRPr="009C0074" w:rsidRDefault="009C0074" w:rsidP="009C0074">
      <w:pPr>
        <w:rPr>
          <w:b/>
          <w:sz w:val="28"/>
          <w:szCs w:val="28"/>
        </w:rPr>
      </w:pPr>
    </w:p>
    <w:p w14:paraId="41970528" w14:textId="1F4F07FB" w:rsidR="002107D5" w:rsidRDefault="002107D5" w:rsidP="002107D5">
      <w:pPr>
        <w:rPr>
          <w:b/>
          <w:sz w:val="28"/>
          <w:szCs w:val="28"/>
        </w:rPr>
      </w:pPr>
      <w:r w:rsidRPr="000201B3">
        <w:rPr>
          <w:b/>
          <w:sz w:val="28"/>
          <w:szCs w:val="28"/>
        </w:rPr>
        <w:t>Rooms listed above receive pan</w:t>
      </w:r>
      <w:r>
        <w:rPr>
          <w:b/>
          <w:sz w:val="28"/>
          <w:szCs w:val="28"/>
        </w:rPr>
        <w:t>-</w:t>
      </w:r>
      <w:r w:rsidRPr="000201B3">
        <w:rPr>
          <w:b/>
          <w:sz w:val="28"/>
          <w:szCs w:val="28"/>
        </w:rPr>
        <w:t>lighting, drywall repair, spot-priming wh</w:t>
      </w:r>
      <w:r w:rsidR="004D1D8E">
        <w:rPr>
          <w:b/>
          <w:sz w:val="28"/>
          <w:szCs w:val="28"/>
        </w:rPr>
        <w:t xml:space="preserve">ere necessary, </w:t>
      </w:r>
      <w:r w:rsidR="009C0074">
        <w:rPr>
          <w:b/>
          <w:sz w:val="28"/>
          <w:szCs w:val="28"/>
        </w:rPr>
        <w:t>caulking, pole sanding,</w:t>
      </w:r>
      <w:r>
        <w:rPr>
          <w:b/>
          <w:sz w:val="28"/>
          <w:szCs w:val="28"/>
        </w:rPr>
        <w:t xml:space="preserve"> </w:t>
      </w:r>
      <w:r w:rsidRPr="000201B3">
        <w:rPr>
          <w:b/>
          <w:sz w:val="28"/>
          <w:szCs w:val="28"/>
        </w:rPr>
        <w:t>two coats Sherwin</w:t>
      </w:r>
      <w:r>
        <w:rPr>
          <w:b/>
          <w:sz w:val="28"/>
          <w:szCs w:val="28"/>
        </w:rPr>
        <w:t xml:space="preserve"> Williams Latex Paint to walls</w:t>
      </w:r>
      <w:r w:rsidR="009C0074">
        <w:rPr>
          <w:b/>
          <w:sz w:val="28"/>
          <w:szCs w:val="28"/>
        </w:rPr>
        <w:t xml:space="preserve">, one coat Sherwin Williams Latex Paint to ceilings, and one coat Sherwin Williams Semi-gloss Paint to crown </w:t>
      </w:r>
      <w:proofErr w:type="spellStart"/>
      <w:r w:rsidR="009C0074">
        <w:rPr>
          <w:b/>
          <w:sz w:val="28"/>
          <w:szCs w:val="28"/>
        </w:rPr>
        <w:t>moulding</w:t>
      </w:r>
      <w:proofErr w:type="spellEnd"/>
      <w:r>
        <w:rPr>
          <w:b/>
          <w:sz w:val="28"/>
          <w:szCs w:val="28"/>
        </w:rPr>
        <w:t>.</w:t>
      </w:r>
    </w:p>
    <w:p w14:paraId="59ADB2BC" w14:textId="77777777" w:rsidR="002107D5" w:rsidRDefault="002107D5" w:rsidP="002107D5">
      <w:pPr>
        <w:rPr>
          <w:b/>
          <w:sz w:val="28"/>
          <w:szCs w:val="28"/>
        </w:rPr>
      </w:pPr>
    </w:p>
    <w:p w14:paraId="77AEC304" w14:textId="77777777" w:rsidR="002107D5" w:rsidRPr="001A4601" w:rsidRDefault="002107D5" w:rsidP="002107D5">
      <w:pPr>
        <w:rPr>
          <w:b/>
          <w:sz w:val="28"/>
          <w:szCs w:val="28"/>
          <w:u w:val="single"/>
        </w:rPr>
      </w:pPr>
    </w:p>
    <w:p w14:paraId="067C5FCD" w14:textId="77777777" w:rsidR="002107D5" w:rsidRDefault="002107D5" w:rsidP="002107D5">
      <w:pPr>
        <w:ind w:left="5040" w:firstLine="720"/>
        <w:rPr>
          <w:b/>
          <w:sz w:val="28"/>
          <w:szCs w:val="28"/>
        </w:rPr>
      </w:pPr>
    </w:p>
    <w:p w14:paraId="6C73EBF3" w14:textId="1C2B410F" w:rsidR="002107D5" w:rsidRDefault="009C0074" w:rsidP="002107D5">
      <w:pPr>
        <w:ind w:left="5760"/>
        <w:rPr>
          <w:b/>
          <w:sz w:val="28"/>
          <w:szCs w:val="28"/>
        </w:rPr>
      </w:pPr>
      <w:r>
        <w:rPr>
          <w:b/>
          <w:sz w:val="28"/>
          <w:szCs w:val="28"/>
        </w:rPr>
        <w:t>Total $1400</w:t>
      </w:r>
      <w:r w:rsidR="002107D5">
        <w:rPr>
          <w:b/>
          <w:sz w:val="28"/>
          <w:szCs w:val="28"/>
        </w:rPr>
        <w:t>.00</w:t>
      </w:r>
    </w:p>
    <w:p w14:paraId="362FB720" w14:textId="77777777" w:rsidR="002107D5" w:rsidRPr="0080697B" w:rsidRDefault="002107D5" w:rsidP="002107D5">
      <w:pPr>
        <w:numPr>
          <w:ilvl w:val="1"/>
          <w:numId w:val="1"/>
        </w:numPr>
        <w:rPr>
          <w:b/>
        </w:rPr>
      </w:pPr>
      <w:r w:rsidRPr="0080697B">
        <w:rPr>
          <w:b/>
        </w:rPr>
        <w:t>All supplies included</w:t>
      </w:r>
      <w:r>
        <w:rPr>
          <w:b/>
        </w:rPr>
        <w:t>.</w:t>
      </w:r>
    </w:p>
    <w:p w14:paraId="5F910530" w14:textId="77777777" w:rsidR="002107D5" w:rsidRDefault="002107D5" w:rsidP="002107D5">
      <w:pPr>
        <w:numPr>
          <w:ilvl w:val="1"/>
          <w:numId w:val="1"/>
        </w:numPr>
        <w:rPr>
          <w:b/>
        </w:rPr>
      </w:pPr>
      <w:r>
        <w:rPr>
          <w:b/>
        </w:rPr>
        <w:t>One</w:t>
      </w:r>
      <w:r w:rsidRPr="0080697B">
        <w:rPr>
          <w:b/>
        </w:rPr>
        <w:t xml:space="preserve"> year warranty</w:t>
      </w:r>
      <w:r>
        <w:rPr>
          <w:b/>
        </w:rPr>
        <w:t>.</w:t>
      </w:r>
    </w:p>
    <w:p w14:paraId="5980F5FA" w14:textId="77777777" w:rsidR="002107D5" w:rsidRPr="0080697B" w:rsidRDefault="002107D5" w:rsidP="002107D5">
      <w:pPr>
        <w:numPr>
          <w:ilvl w:val="1"/>
          <w:numId w:val="1"/>
        </w:numPr>
        <w:rPr>
          <w:b/>
        </w:rPr>
      </w:pPr>
      <w:r w:rsidRPr="0080697B">
        <w:rPr>
          <w:b/>
        </w:rPr>
        <w:t>25% deposit / payment due upon completion of job</w:t>
      </w:r>
    </w:p>
    <w:p w14:paraId="4369551B" w14:textId="77777777" w:rsidR="002107D5" w:rsidRDefault="002107D5" w:rsidP="002107D5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____________________________________________________________________________________________________</w:t>
      </w:r>
    </w:p>
    <w:p w14:paraId="3AF2CC1E" w14:textId="77777777" w:rsidR="002107D5" w:rsidRDefault="002107D5" w:rsidP="002107D5">
      <w:pPr>
        <w:jc w:val="center"/>
        <w:rPr>
          <w:b/>
        </w:rPr>
      </w:pPr>
      <w:r>
        <w:rPr>
          <w:b/>
        </w:rPr>
        <w:t>ACCEPTANCE OF PROPOSAL</w:t>
      </w:r>
    </w:p>
    <w:p w14:paraId="0F8D768A" w14:textId="77777777" w:rsidR="002107D5" w:rsidRPr="0080697B" w:rsidRDefault="002107D5" w:rsidP="002107D5">
      <w:pPr>
        <w:rPr>
          <w:b/>
          <w:sz w:val="20"/>
          <w:szCs w:val="20"/>
        </w:rPr>
      </w:pPr>
      <w:r w:rsidRPr="0080697B">
        <w:rPr>
          <w:b/>
          <w:sz w:val="20"/>
          <w:szCs w:val="20"/>
        </w:rPr>
        <w:t xml:space="preserve">The above prices, specifications, and conditions are satisfactory and are hereby accepted.  You are authorized to do the work as specified.  Payments will be made as outlined above.  </w:t>
      </w:r>
    </w:p>
    <w:p w14:paraId="4109453A" w14:textId="77777777" w:rsidR="002107D5" w:rsidRDefault="002107D5" w:rsidP="002107D5">
      <w:pPr>
        <w:rPr>
          <w:b/>
          <w:sz w:val="20"/>
          <w:szCs w:val="20"/>
        </w:rPr>
      </w:pPr>
    </w:p>
    <w:p w14:paraId="1BB1ABA6" w14:textId="77777777" w:rsidR="002107D5" w:rsidRPr="00E61E9E" w:rsidRDefault="002107D5" w:rsidP="002107D5">
      <w:pPr>
        <w:rPr>
          <w:b/>
          <w:sz w:val="20"/>
          <w:szCs w:val="20"/>
        </w:rPr>
      </w:pPr>
      <w:r w:rsidRPr="0080697B">
        <w:rPr>
          <w:b/>
          <w:sz w:val="20"/>
          <w:szCs w:val="20"/>
        </w:rPr>
        <w:t>Date ___________________</w:t>
      </w:r>
      <w:r>
        <w:rPr>
          <w:b/>
          <w:sz w:val="20"/>
          <w:szCs w:val="20"/>
        </w:rPr>
        <w:t>__________</w:t>
      </w:r>
      <w:r w:rsidRPr="0080697B">
        <w:rPr>
          <w:b/>
          <w:sz w:val="20"/>
          <w:szCs w:val="20"/>
        </w:rPr>
        <w:t>_</w:t>
      </w:r>
      <w:r w:rsidRPr="0080697B">
        <w:rPr>
          <w:b/>
          <w:sz w:val="20"/>
          <w:szCs w:val="20"/>
        </w:rPr>
        <w:tab/>
      </w:r>
      <w:r w:rsidRPr="0080697B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Signature _______________________________________________________________________</w:t>
      </w:r>
    </w:p>
    <w:p w14:paraId="4EF82352" w14:textId="77777777" w:rsidR="002107D5" w:rsidRPr="002107D5" w:rsidRDefault="002107D5" w:rsidP="000A46A3">
      <w:pPr>
        <w:tabs>
          <w:tab w:val="left" w:pos="7120"/>
        </w:tabs>
        <w:rPr>
          <w:rFonts w:ascii="Times New Roman" w:hAnsi="Times New Roman" w:cs="Times New Roman"/>
          <w:sz w:val="28"/>
          <w:szCs w:val="28"/>
        </w:rPr>
      </w:pPr>
    </w:p>
    <w:p w14:paraId="14D8EE39" w14:textId="77777777" w:rsidR="00A044F4" w:rsidRPr="00A044F4" w:rsidRDefault="00A044F4" w:rsidP="00A044F4">
      <w:pPr>
        <w:rPr>
          <w:rFonts w:ascii="Times New Roman" w:hAnsi="Times New Roman" w:cs="Times New Roman"/>
        </w:rPr>
      </w:pPr>
    </w:p>
    <w:p w14:paraId="2FF72D09" w14:textId="14E3D1C9" w:rsidR="00A044F4" w:rsidRPr="00A044F4" w:rsidRDefault="00A044F4" w:rsidP="003A258C">
      <w:pPr>
        <w:jc w:val="center"/>
        <w:rPr>
          <w:rFonts w:ascii="Times New Roman" w:hAnsi="Times New Roman" w:cs="Times New Roman"/>
        </w:rPr>
      </w:pPr>
    </w:p>
    <w:p w14:paraId="3E73B541" w14:textId="486B4F22" w:rsidR="00A044F4" w:rsidRPr="00A044F4" w:rsidRDefault="00A044F4" w:rsidP="00A044F4">
      <w:pPr>
        <w:rPr>
          <w:rFonts w:ascii="Times New Roman" w:hAnsi="Times New Roman" w:cs="Times New Roman"/>
        </w:rPr>
      </w:pPr>
    </w:p>
    <w:p w14:paraId="4F3F7467" w14:textId="261EC74D" w:rsidR="00A044F4" w:rsidRPr="00A044F4" w:rsidRDefault="00A044F4" w:rsidP="00A044F4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A044F4" w:rsidRPr="00A044F4" w:rsidSect="000A46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20"/>
      <w:pgMar w:top="17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5967AB" w14:textId="77777777" w:rsidR="00A1690F" w:rsidRDefault="00A1690F" w:rsidP="000A46A3">
      <w:r>
        <w:separator/>
      </w:r>
    </w:p>
  </w:endnote>
  <w:endnote w:type="continuationSeparator" w:id="0">
    <w:p w14:paraId="6B54089D" w14:textId="77777777" w:rsidR="00A1690F" w:rsidRDefault="00A1690F" w:rsidP="000A4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4F6B" w14:textId="77777777" w:rsidR="00A044F4" w:rsidRDefault="00A044F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22AFE3" w14:textId="77777777" w:rsidR="00A044F4" w:rsidRDefault="00A044F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51E1C6" w14:textId="77777777" w:rsidR="00A044F4" w:rsidRDefault="00A044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9575FE" w14:textId="77777777" w:rsidR="00A1690F" w:rsidRDefault="00A1690F" w:rsidP="000A46A3">
      <w:r>
        <w:separator/>
      </w:r>
    </w:p>
  </w:footnote>
  <w:footnote w:type="continuationSeparator" w:id="0">
    <w:p w14:paraId="4E2BEA0E" w14:textId="77777777" w:rsidR="00A1690F" w:rsidRDefault="00A1690F" w:rsidP="000A46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75CAC0" w14:textId="77777777" w:rsidR="00B05DCA" w:rsidRDefault="00A1690F">
    <w:pPr>
      <w:pStyle w:val="Header"/>
    </w:pPr>
    <w:sdt>
      <w:sdtPr>
        <w:id w:val="171999623"/>
        <w:placeholder>
          <w:docPart w:val="5ED6D33A2B592443923FE54F9D375F42"/>
        </w:placeholder>
        <w:temporary/>
        <w:showingPlcHdr/>
      </w:sdtPr>
      <w:sdtEndPr/>
      <w:sdtContent>
        <w:r w:rsidR="00B05DCA">
          <w:rPr>
            <w:lang w:val="es-ES"/>
          </w:rPr>
          <w:t>[Escriba texto]</w:t>
        </w:r>
      </w:sdtContent>
    </w:sdt>
    <w:r w:rsidR="00B05DCA">
      <w:ptab w:relativeTo="margin" w:alignment="center" w:leader="none"/>
    </w:r>
    <w:sdt>
      <w:sdtPr>
        <w:id w:val="171999624"/>
        <w:placeholder>
          <w:docPart w:val="DBDDCD8F3653474AAD951916A780DA85"/>
        </w:placeholder>
        <w:temporary/>
        <w:showingPlcHdr/>
      </w:sdtPr>
      <w:sdtEndPr/>
      <w:sdtContent>
        <w:r w:rsidR="00B05DCA">
          <w:rPr>
            <w:lang w:val="es-ES"/>
          </w:rPr>
          <w:t>[Escriba texto]</w:t>
        </w:r>
      </w:sdtContent>
    </w:sdt>
    <w:r w:rsidR="00B05DCA">
      <w:ptab w:relativeTo="margin" w:alignment="right" w:leader="none"/>
    </w:r>
    <w:sdt>
      <w:sdtPr>
        <w:id w:val="171999625"/>
        <w:placeholder>
          <w:docPart w:val="E95624507519F44EB91B4C9B1C9D44C9"/>
        </w:placeholder>
        <w:temporary/>
        <w:showingPlcHdr/>
      </w:sdtPr>
      <w:sdtEndPr/>
      <w:sdtContent>
        <w:r w:rsidR="00B05DCA">
          <w:rPr>
            <w:lang w:val="es-ES"/>
          </w:rPr>
          <w:t>[Escriba texto]</w:t>
        </w:r>
      </w:sdtContent>
    </w:sdt>
  </w:p>
  <w:p w14:paraId="65F01D89" w14:textId="59A94FE1" w:rsidR="000A46A3" w:rsidRDefault="000A46A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390A6" w14:textId="33BC4B81" w:rsidR="000A46A3" w:rsidRDefault="000A46A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3289C" w14:textId="4F6A5789" w:rsidR="000A46A3" w:rsidRDefault="000A46A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F0E56"/>
    <w:multiLevelType w:val="hybridMultilevel"/>
    <w:tmpl w:val="59EAE4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99470BD"/>
    <w:multiLevelType w:val="hybridMultilevel"/>
    <w:tmpl w:val="B4F0FEFA"/>
    <w:lvl w:ilvl="0" w:tplc="2B7477EC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7A0907BE"/>
    <w:multiLevelType w:val="hybridMultilevel"/>
    <w:tmpl w:val="8D2650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6A3"/>
    <w:rsid w:val="000737DD"/>
    <w:rsid w:val="000A46A3"/>
    <w:rsid w:val="002107D5"/>
    <w:rsid w:val="003A258C"/>
    <w:rsid w:val="003C4EC1"/>
    <w:rsid w:val="004D1D8E"/>
    <w:rsid w:val="006662C7"/>
    <w:rsid w:val="006727BE"/>
    <w:rsid w:val="008851EA"/>
    <w:rsid w:val="009C0074"/>
    <w:rsid w:val="00A044F4"/>
    <w:rsid w:val="00A1690F"/>
    <w:rsid w:val="00B05DCA"/>
    <w:rsid w:val="00F43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028E85"/>
  <w15:docId w15:val="{8915D7A5-F755-45F7-BA37-2F89E551C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46A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6A3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A46A3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46A3"/>
  </w:style>
  <w:style w:type="paragraph" w:styleId="Footer">
    <w:name w:val="footer"/>
    <w:basedOn w:val="Normal"/>
    <w:link w:val="FooterChar"/>
    <w:uiPriority w:val="99"/>
    <w:unhideWhenUsed/>
    <w:rsid w:val="000A46A3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46A3"/>
  </w:style>
  <w:style w:type="paragraph" w:styleId="ListParagraph">
    <w:name w:val="List Paragraph"/>
    <w:basedOn w:val="Normal"/>
    <w:uiPriority w:val="34"/>
    <w:qFormat/>
    <w:rsid w:val="009C00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ED6D33A2B592443923FE54F9D375F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395511-6020-1D48-A176-6A6F470D8F16}"/>
      </w:docPartPr>
      <w:docPartBody>
        <w:p w:rsidR="00100F8B" w:rsidRDefault="00563B25" w:rsidP="00563B25">
          <w:pPr>
            <w:pStyle w:val="5ED6D33A2B592443923FE54F9D375F42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DBDDCD8F3653474AAD951916A780DA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E0C1FA-651B-B948-B46B-E5B5D12DAB56}"/>
      </w:docPartPr>
      <w:docPartBody>
        <w:p w:rsidR="00100F8B" w:rsidRDefault="00563B25" w:rsidP="00563B25">
          <w:pPr>
            <w:pStyle w:val="DBDDCD8F3653474AAD951916A780DA85"/>
          </w:pPr>
          <w:r>
            <w:rPr>
              <w:lang w:val="es-ES"/>
            </w:rPr>
            <w:t>[Escriba texto]</w:t>
          </w:r>
        </w:p>
      </w:docPartBody>
    </w:docPart>
    <w:docPart>
      <w:docPartPr>
        <w:name w:val="E95624507519F44EB91B4C9B1C9D44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91DB1F-5CC0-064E-AD54-31113BE39AC7}"/>
      </w:docPartPr>
      <w:docPartBody>
        <w:p w:rsidR="00100F8B" w:rsidRDefault="00563B25" w:rsidP="00563B25">
          <w:pPr>
            <w:pStyle w:val="E95624507519F44EB91B4C9B1C9D44C9"/>
          </w:pPr>
          <w:r>
            <w:rPr>
              <w:lang w:val="es-ES"/>
            </w:rPr>
            <w:t>[Escriba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E8C"/>
    <w:rsid w:val="00100F8B"/>
    <w:rsid w:val="001E0E4D"/>
    <w:rsid w:val="00563B25"/>
    <w:rsid w:val="00DB2905"/>
    <w:rsid w:val="00F11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AF7F57AAB78FC4EB0F33618D1574FAC">
    <w:name w:val="3AF7F57AAB78FC4EB0F33618D1574FAC"/>
    <w:rsid w:val="00F11E8C"/>
  </w:style>
  <w:style w:type="paragraph" w:customStyle="1" w:styleId="E35CA6652600C14EB32C3F8426660F32">
    <w:name w:val="E35CA6652600C14EB32C3F8426660F32"/>
    <w:rsid w:val="00F11E8C"/>
  </w:style>
  <w:style w:type="paragraph" w:customStyle="1" w:styleId="4A33E741937AE0468BEC906DD1651B97">
    <w:name w:val="4A33E741937AE0468BEC906DD1651B97"/>
    <w:rsid w:val="00F11E8C"/>
  </w:style>
  <w:style w:type="paragraph" w:customStyle="1" w:styleId="04EFD95A35F6E54D9944D7046B2CEDB3">
    <w:name w:val="04EFD95A35F6E54D9944D7046B2CEDB3"/>
    <w:rsid w:val="00F11E8C"/>
  </w:style>
  <w:style w:type="paragraph" w:customStyle="1" w:styleId="74CC379FDE7B6D45920997026D82EC8C">
    <w:name w:val="74CC379FDE7B6D45920997026D82EC8C"/>
    <w:rsid w:val="00F11E8C"/>
  </w:style>
  <w:style w:type="paragraph" w:customStyle="1" w:styleId="2040BDADCA0C62439158458E516667FB">
    <w:name w:val="2040BDADCA0C62439158458E516667FB"/>
    <w:rsid w:val="00F11E8C"/>
  </w:style>
  <w:style w:type="paragraph" w:customStyle="1" w:styleId="5ED6D33A2B592443923FE54F9D375F42">
    <w:name w:val="5ED6D33A2B592443923FE54F9D375F42"/>
    <w:rsid w:val="00563B25"/>
  </w:style>
  <w:style w:type="paragraph" w:customStyle="1" w:styleId="DBDDCD8F3653474AAD951916A780DA85">
    <w:name w:val="DBDDCD8F3653474AAD951916A780DA85"/>
    <w:rsid w:val="00563B25"/>
  </w:style>
  <w:style w:type="paragraph" w:customStyle="1" w:styleId="E95624507519F44EB91B4C9B1C9D44C9">
    <w:name w:val="E95624507519F44EB91B4C9B1C9D44C9"/>
    <w:rsid w:val="00563B25"/>
  </w:style>
  <w:style w:type="paragraph" w:customStyle="1" w:styleId="AC670272E47B604DB6E4EADC41FF099D">
    <w:name w:val="AC670272E47B604DB6E4EADC41FF099D"/>
    <w:rsid w:val="00563B25"/>
  </w:style>
  <w:style w:type="paragraph" w:customStyle="1" w:styleId="F4596406E51CF64D90213190A5EC1EF8">
    <w:name w:val="F4596406E51CF64D90213190A5EC1EF8"/>
    <w:rsid w:val="00563B25"/>
  </w:style>
  <w:style w:type="paragraph" w:customStyle="1" w:styleId="CC9A237D6FE6EF42804E6FBF0B31CFBE">
    <w:name w:val="CC9A237D6FE6EF42804E6FBF0B31CFBE"/>
    <w:rsid w:val="00563B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4595259-6A0E-4038-8E2E-A18F8398A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gabriel@guizmodesigns.com</Company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Danny Luna</dc:creator>
  <cp:keywords/>
  <dc:description/>
  <cp:lastModifiedBy>Dustin</cp:lastModifiedBy>
  <cp:revision>5</cp:revision>
  <cp:lastPrinted>2014-07-10T18:49:00Z</cp:lastPrinted>
  <dcterms:created xsi:type="dcterms:W3CDTF">2014-07-17T15:36:00Z</dcterms:created>
  <dcterms:modified xsi:type="dcterms:W3CDTF">2014-12-05T19:41:00Z</dcterms:modified>
</cp:coreProperties>
</file>